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8421B" w14:textId="7CC79243" w:rsidR="00235F8D" w:rsidRDefault="00543BAE">
      <w:r>
        <w:tab/>
      </w:r>
    </w:p>
    <w:p w14:paraId="7A46A698" w14:textId="56189D30" w:rsidR="00235F8D" w:rsidRPr="0016431A" w:rsidRDefault="00543BAE" w:rsidP="0016431A">
      <w:pPr>
        <w:spacing w:after="0" w:line="240" w:lineRule="auto"/>
        <w:jc w:val="center"/>
        <w:rPr>
          <w:b/>
          <w:color w:val="444444"/>
          <w:sz w:val="36"/>
          <w:szCs w:val="36"/>
        </w:rPr>
      </w:pPr>
      <w:r>
        <w:rPr>
          <w:b/>
          <w:color w:val="444444"/>
          <w:sz w:val="36"/>
          <w:szCs w:val="36"/>
        </w:rPr>
        <w:t xml:space="preserve">SOLICITAÇÃO DE ADMISSÃO </w:t>
      </w:r>
    </w:p>
    <w:p w14:paraId="03720816" w14:textId="77777777" w:rsidR="00235F8D" w:rsidRDefault="00543BAE">
      <w:pPr>
        <w:spacing w:after="0" w:line="360" w:lineRule="auto"/>
        <w:jc w:val="both"/>
        <w:rPr>
          <w:b/>
        </w:rPr>
      </w:pPr>
      <w:r>
        <w:rPr>
          <w:b/>
        </w:rPr>
        <w:t xml:space="preserve">EMPRESA:  </w:t>
      </w:r>
    </w:p>
    <w:p w14:paraId="2ED95A01" w14:textId="27A73E95" w:rsidR="00235F8D" w:rsidRDefault="00543BAE">
      <w:pPr>
        <w:spacing w:after="0" w:line="360" w:lineRule="auto"/>
        <w:jc w:val="both"/>
        <w:rPr>
          <w:b/>
        </w:rPr>
      </w:pPr>
      <w:r>
        <w:rPr>
          <w:b/>
        </w:rPr>
        <w:t xml:space="preserve">CNPJ: </w:t>
      </w:r>
    </w:p>
    <w:p w14:paraId="635EAC82" w14:textId="77777777" w:rsidR="00235F8D" w:rsidRDefault="00543BAE">
      <w:pPr>
        <w:spacing w:after="0" w:line="360" w:lineRule="auto"/>
        <w:jc w:val="center"/>
        <w:rPr>
          <w:b/>
        </w:rPr>
      </w:pPr>
      <w:r>
        <w:rPr>
          <w:b/>
        </w:rPr>
        <w:t>DOCUMENTOS NECESSÁRIOS PARA REGISTRO DE FUNCIONÁRIOS</w:t>
      </w:r>
      <w:proofErr w:type="gramStart"/>
      <w:r>
        <w:rPr>
          <w:b/>
        </w:rPr>
        <w:t>:  (</w:t>
      </w:r>
      <w:proofErr w:type="gramEnd"/>
      <w:r>
        <w:rPr>
          <w:b/>
        </w:rPr>
        <w:t>AS XEROX´S DEVEM ESTAR LEGÍVEIS)</w:t>
      </w:r>
    </w:p>
    <w:p w14:paraId="420CD064" w14:textId="77777777" w:rsidR="00235F8D" w:rsidRDefault="00235F8D">
      <w:pPr>
        <w:spacing w:after="0" w:line="360" w:lineRule="auto"/>
        <w:jc w:val="center"/>
        <w:rPr>
          <w:b/>
        </w:rPr>
        <w:sectPr w:rsidR="00235F8D">
          <w:headerReference w:type="default" r:id="rId8"/>
          <w:pgSz w:w="11906" w:h="16838"/>
          <w:pgMar w:top="1440" w:right="1080" w:bottom="1440" w:left="1080" w:header="708" w:footer="708" w:gutter="0"/>
          <w:pgNumType w:start="1"/>
          <w:cols w:space="720"/>
        </w:sectPr>
      </w:pPr>
    </w:p>
    <w:p w14:paraId="00A36C04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 FOTO 3x4</w:t>
      </w:r>
    </w:p>
    <w:p w14:paraId="18738735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CARTEIRA PROFISSIONAL ORIGINAL + XEROX DA PÁGINA ONDE CONSTA O N. DA CTPS E QUALIFICAÇÃO. </w:t>
      </w:r>
    </w:p>
    <w:p w14:paraId="2316C71C" w14:textId="77777777" w:rsidR="00235F8D" w:rsidRDefault="00543BAE">
      <w:pPr>
        <w:spacing w:after="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CTPS DIGITAL: APLICATIVO CELULAR - PREVALECE NÚMERO CPF</w:t>
      </w:r>
    </w:p>
    <w:p w14:paraId="3BE14DC2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EXAME ADMISSIONAL </w:t>
      </w:r>
    </w:p>
    <w:p w14:paraId="4D70DFBC" w14:textId="77777777" w:rsidR="00235F8D" w:rsidRDefault="00543BAE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OBS: O </w:t>
      </w:r>
      <w:r>
        <w:rPr>
          <w:b/>
          <w:sz w:val="20"/>
          <w:szCs w:val="20"/>
        </w:rPr>
        <w:t>EXAME TOXICOLÓGICO É OBRIGATÓRIO</w:t>
      </w:r>
      <w:r>
        <w:rPr>
          <w:sz w:val="20"/>
          <w:szCs w:val="20"/>
        </w:rPr>
        <w:t> PARA MOTORISTAS HABILITADOS NAS CATEGORIAS </w:t>
      </w:r>
      <w:r>
        <w:rPr>
          <w:b/>
          <w:sz w:val="20"/>
          <w:szCs w:val="20"/>
        </w:rPr>
        <w:t xml:space="preserve">C, D E </w:t>
      </w:r>
      <w:proofErr w:type="spellStart"/>
      <w:r>
        <w:rPr>
          <w:b/>
          <w:sz w:val="20"/>
          <w:szCs w:val="20"/>
        </w:rPr>
        <w:t>E</w:t>
      </w:r>
      <w:proofErr w:type="spellEnd"/>
      <w:r>
        <w:rPr>
          <w:b/>
          <w:sz w:val="20"/>
          <w:szCs w:val="20"/>
        </w:rPr>
        <w:t xml:space="preserve"> DA CNH</w:t>
      </w:r>
      <w:r>
        <w:rPr>
          <w:color w:val="444444"/>
          <w:sz w:val="20"/>
          <w:szCs w:val="20"/>
          <w:highlight w:val="white"/>
        </w:rPr>
        <w:t>.</w:t>
      </w:r>
    </w:p>
    <w:p w14:paraId="7E43FFC4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XEROX DO CARTÃO DO PIS </w:t>
      </w:r>
    </w:p>
    <w:p w14:paraId="11B8058E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DA CARTEIRA DE IDENTIDADE (não substitui a CNH)</w:t>
      </w:r>
    </w:p>
    <w:p w14:paraId="5BB9DC18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DO C.P.F.</w:t>
      </w:r>
    </w:p>
    <w:p w14:paraId="043D77D0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DO TÍTULO DE ELEITOR</w:t>
      </w:r>
    </w:p>
    <w:p w14:paraId="452A1A0A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DO CERTIFICADO DE RESERVISTA</w:t>
      </w:r>
    </w:p>
    <w:p w14:paraId="7B35C34D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DE COMPROVANTE DE RESIDÊNCIA, com n.º do CEP OU DECLARAÇÃO RESIDÊNCIA</w:t>
      </w:r>
    </w:p>
    <w:p w14:paraId="589260B9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</w:t>
      </w:r>
      <w:r>
        <w:rPr>
          <w:sz w:val="20"/>
          <w:szCs w:val="20"/>
        </w:rPr>
        <w:t>A CERTIDÃO DE NASCIMENTO OU CASAMENTO</w:t>
      </w:r>
    </w:p>
    <w:p w14:paraId="02958DE0" w14:textId="77777777" w:rsidR="00235F8D" w:rsidRDefault="00543BAE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XEROX DA CARTEIRA DE MOTORISTA (NO CASO DE FUNÇÃO QUE EXIJA)</w:t>
      </w:r>
    </w:p>
    <w:p w14:paraId="3E7076BC" w14:textId="09532A16" w:rsidR="00235F8D" w:rsidRDefault="00543BA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  <w:sectPr w:rsidR="00235F8D">
          <w:type w:val="continuous"/>
          <w:pgSz w:w="11906" w:h="16838"/>
          <w:pgMar w:top="2651" w:right="560" w:bottom="1918" w:left="567" w:header="708" w:footer="530" w:gutter="0"/>
          <w:cols w:num="2" w:space="720" w:equalWidth="0">
            <w:col w:w="5032" w:space="708"/>
            <w:col w:w="5032" w:space="0"/>
          </w:cols>
        </w:sectPr>
      </w:pPr>
      <w:r>
        <w:rPr>
          <w:sz w:val="20"/>
          <w:szCs w:val="20"/>
        </w:rPr>
        <w:t>XEROX DA CARTEIRA DO ÓRGÃO DE CLASSE (NO CASO DE FUNÇÃO QUE EXIJA</w:t>
      </w:r>
    </w:p>
    <w:p w14:paraId="2D80B5F8" w14:textId="6E7207EF" w:rsidR="00235F8D" w:rsidRDefault="00543BAE">
      <w:pPr>
        <w:spacing w:after="0"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Caso o funcionário tenha filho(s) será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obrigatório</w:t>
      </w:r>
      <w:r>
        <w:rPr>
          <w:i/>
          <w:sz w:val="20"/>
          <w:szCs w:val="20"/>
        </w:rPr>
        <w:t xml:space="preserve">, enviar a Xerox do </w:t>
      </w:r>
      <w:r>
        <w:rPr>
          <w:b/>
          <w:i/>
          <w:sz w:val="20"/>
          <w:szCs w:val="20"/>
        </w:rPr>
        <w:t>comprovante de frequência à escola, Certidão de Nascimento do(s) Filho(s), do cartão de vacinação</w:t>
      </w:r>
      <w:r>
        <w:rPr>
          <w:i/>
          <w:sz w:val="20"/>
          <w:szCs w:val="20"/>
        </w:rPr>
        <w:t xml:space="preserve"> e </w:t>
      </w:r>
      <w:r>
        <w:rPr>
          <w:b/>
          <w:i/>
          <w:sz w:val="20"/>
          <w:szCs w:val="20"/>
        </w:rPr>
        <w:t>CPF</w:t>
      </w:r>
      <w:r>
        <w:rPr>
          <w:i/>
          <w:sz w:val="20"/>
          <w:szCs w:val="20"/>
        </w:rPr>
        <w:t xml:space="preserve"> (obrigatório </w:t>
      </w:r>
      <w:r>
        <w:rPr>
          <w:i/>
          <w:sz w:val="20"/>
          <w:szCs w:val="20"/>
        </w:rPr>
        <w:t>para menores de 08 anos</w:t>
      </w:r>
    </w:p>
    <w:p w14:paraId="3DD1B3ED" w14:textId="77777777" w:rsidR="00235F8D" w:rsidRDefault="00543BAE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460490" wp14:editId="3C29FABB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377940" cy="418226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1793" y="3578070"/>
                          <a:ext cx="636841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3A9F3" w14:textId="77777777" w:rsidR="00235F8D" w:rsidRDefault="00543B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hd w:val="clear" w:color="auto" w:fill="A20000"/>
                              </w:rPr>
                              <w:t xml:space="preserve">O EXAME ADMISSIONAL DEVE SER REALIZADO ANTES DO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hd w:val="clear" w:color="auto" w:fill="A20000"/>
                              </w:rPr>
                              <w:t>INICIO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hd w:val="clear" w:color="auto" w:fill="A20000"/>
                              </w:rPr>
                              <w:t xml:space="preserve"> DAS ATIVIDADES. EXAME DEVERÁ ESTAR SEMPRE COM A DATA DO DIA ANTERIOR A DATA DE ADMISSÃO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377940" cy="418226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418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F053DB" w14:textId="77777777" w:rsidR="00235F8D" w:rsidRDefault="00235F8D">
      <w:pPr>
        <w:spacing w:after="0" w:line="240" w:lineRule="auto"/>
        <w:rPr>
          <w:sz w:val="20"/>
          <w:szCs w:val="20"/>
        </w:rPr>
      </w:pPr>
    </w:p>
    <w:p w14:paraId="0572AE3E" w14:textId="77777777" w:rsidR="00235F8D" w:rsidRDefault="00235F8D">
      <w:pPr>
        <w:tabs>
          <w:tab w:val="left" w:pos="7155"/>
        </w:tabs>
        <w:spacing w:after="0" w:line="360" w:lineRule="auto"/>
        <w:rPr>
          <w:sz w:val="20"/>
          <w:szCs w:val="20"/>
        </w:rPr>
      </w:pPr>
    </w:p>
    <w:p w14:paraId="1B93460F" w14:textId="77777777" w:rsidR="00235F8D" w:rsidRDefault="00543BAE">
      <w:pPr>
        <w:tabs>
          <w:tab w:val="left" w:pos="7155"/>
        </w:tabs>
        <w:spacing w:after="0" w:line="360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INFORMAÇÕES COMPLEMENTARES:</w:t>
      </w:r>
    </w:p>
    <w:p w14:paraId="7BF37680" w14:textId="77777777" w:rsidR="00235F8D" w:rsidRDefault="00543BAE">
      <w:pPr>
        <w:tabs>
          <w:tab w:val="left" w:pos="7155"/>
        </w:tabs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 FUNCIONÁRIO JÁ TRABALHOU NA EMPRESA?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SIM </w:t>
      </w:r>
      <w:r>
        <w:rPr>
          <w:sz w:val="20"/>
          <w:szCs w:val="20"/>
        </w:rPr>
        <w:t xml:space="preserve">(  ) </w:t>
      </w:r>
      <w:r>
        <w:rPr>
          <w:b/>
          <w:sz w:val="20"/>
          <w:szCs w:val="20"/>
        </w:rPr>
        <w:t>NÃO</w:t>
      </w:r>
    </w:p>
    <w:p w14:paraId="46161086" w14:textId="77777777" w:rsidR="00235F8D" w:rsidRDefault="00543BAE">
      <w:pPr>
        <w:tabs>
          <w:tab w:val="left" w:pos="7155"/>
        </w:tabs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PRIMEIRO EMPREGO?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SIM </w:t>
      </w:r>
      <w:r>
        <w:rPr>
          <w:sz w:val="20"/>
          <w:szCs w:val="20"/>
        </w:rPr>
        <w:t xml:space="preserve">() </w:t>
      </w:r>
      <w:r>
        <w:rPr>
          <w:b/>
          <w:sz w:val="20"/>
          <w:szCs w:val="20"/>
        </w:rPr>
        <w:t>NÃO</w:t>
      </w:r>
    </w:p>
    <w:p w14:paraId="5784C09E" w14:textId="77777777" w:rsidR="00235F8D" w:rsidRDefault="00543BAE">
      <w:pPr>
        <w:tabs>
          <w:tab w:val="left" w:pos="7155"/>
        </w:tabs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JOVEM </w:t>
      </w:r>
      <w:proofErr w:type="gramStart"/>
      <w:r>
        <w:rPr>
          <w:b/>
          <w:sz w:val="20"/>
          <w:szCs w:val="20"/>
        </w:rPr>
        <w:t>APRENDIZ :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  ) </w:t>
      </w:r>
      <w:r>
        <w:rPr>
          <w:b/>
          <w:sz w:val="20"/>
          <w:szCs w:val="20"/>
        </w:rPr>
        <w:t xml:space="preserve">SIM </w:t>
      </w:r>
      <w:r>
        <w:rPr>
          <w:sz w:val="20"/>
          <w:szCs w:val="20"/>
        </w:rPr>
        <w:t xml:space="preserve">() </w:t>
      </w:r>
      <w:r>
        <w:rPr>
          <w:b/>
          <w:sz w:val="20"/>
          <w:szCs w:val="20"/>
        </w:rPr>
        <w:t>NÃO INÍCIO CONTRATO:    FIM CONTRATO:</w:t>
      </w:r>
    </w:p>
    <w:p w14:paraId="1ADE425F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PIS:                                                         CTPS DIGITAL:</w:t>
      </w: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CPF:</w:t>
      </w:r>
      <w:r>
        <w:rPr>
          <w:sz w:val="20"/>
          <w:szCs w:val="20"/>
        </w:rPr>
        <w:t xml:space="preserve"> </w:t>
      </w:r>
    </w:p>
    <w:p w14:paraId="5BA4E93D" w14:textId="77777777" w:rsidR="00235F8D" w:rsidRDefault="00543BAE">
      <w:pPr>
        <w:tabs>
          <w:tab w:val="left" w:pos="715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GRAU DE INSTRUÇÃO:                   </w:t>
      </w:r>
      <w:r>
        <w:rPr>
          <w:sz w:val="20"/>
          <w:szCs w:val="20"/>
        </w:rPr>
        <w:t xml:space="preserve">         ESTADO CIVIL:                                           COR: NEGRA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 BRANCA (  )  PARDA ()</w:t>
      </w:r>
    </w:p>
    <w:p w14:paraId="6094A1E0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NOME DO FUNCIONÁRIO:                             FIXO:                                       CEL: </w:t>
      </w:r>
    </w:p>
    <w:p w14:paraId="4112EA9D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ADMISSÃO:</w:t>
      </w:r>
    </w:p>
    <w:p w14:paraId="0DBF5384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HORÁRIO DE TRABALHO:                  </w:t>
      </w:r>
      <w:r>
        <w:rPr>
          <w:sz w:val="20"/>
          <w:szCs w:val="20"/>
        </w:rPr>
        <w:t xml:space="preserve">           ALMOÇO/DESCANSO:                                    FOLGA SEMANAL: </w:t>
      </w:r>
    </w:p>
    <w:p w14:paraId="7FF3B78E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FUNÇÃO:     </w:t>
      </w:r>
    </w:p>
    <w:p w14:paraId="43D5C32A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ALGUM ADICIONAL OU DESCONTO FIXO?                                            </w:t>
      </w:r>
    </w:p>
    <w:p w14:paraId="7AACF068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SALÁRIO:                                  ADIANTAMENTO SALARIAL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  ) SIM (  ) NÃ</w:t>
      </w:r>
      <w:r>
        <w:rPr>
          <w:sz w:val="20"/>
          <w:szCs w:val="20"/>
        </w:rPr>
        <w:t>O    CONTA BANCÁRIA: CORRENTE (  ) SALÁRIO (  ) POUPANÇA (  ) BANCO :         NÚMERO DA CONTA :  _________________________________</w:t>
      </w:r>
    </w:p>
    <w:p w14:paraId="3E836AB6" w14:textId="0F431572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BENEFICIÁRIO DO VT?  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) SIM VALOR : IDA: R$ _____ VOLTA  R$ ____  ( ) NÃO  MOTIVO:</w:t>
      </w:r>
      <w:r>
        <w:rPr>
          <w:sz w:val="20"/>
          <w:szCs w:val="20"/>
        </w:rPr>
        <w:t xml:space="preserve"> </w:t>
      </w:r>
    </w:p>
    <w:p w14:paraId="52A19033" w14:textId="77777777" w:rsidR="00235F8D" w:rsidRDefault="00543BAE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HAVERÁ PRAZO DE EXPERIÊNCIA? </w:t>
      </w: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) SIM   : (    ) 30/30    (   )30/60     (   ) 45/45    (   ) NÃO </w:t>
      </w:r>
    </w:p>
    <w:p w14:paraId="1B25C454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POSSUI FILHOS MENORES DE 18 (DEZOITO) </w:t>
      </w:r>
      <w:proofErr w:type="gramStart"/>
      <w:r>
        <w:rPr>
          <w:sz w:val="20"/>
          <w:szCs w:val="20"/>
        </w:rPr>
        <w:t>ANOS ?</w:t>
      </w:r>
      <w:proofErr w:type="gramEnd"/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SIM </w:t>
      </w:r>
      <w:r>
        <w:rPr>
          <w:sz w:val="20"/>
          <w:szCs w:val="20"/>
        </w:rPr>
        <w:t xml:space="preserve">( ) </w:t>
      </w:r>
      <w:r>
        <w:rPr>
          <w:b/>
          <w:sz w:val="20"/>
          <w:szCs w:val="20"/>
        </w:rPr>
        <w:t>NÃO</w:t>
      </w:r>
      <w:r>
        <w:rPr>
          <w:sz w:val="20"/>
          <w:szCs w:val="20"/>
        </w:rPr>
        <w:t xml:space="preserve"> </w:t>
      </w:r>
    </w:p>
    <w:p w14:paraId="12E98F27" w14:textId="77777777" w:rsidR="00235F8D" w:rsidRDefault="00543BA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DO FILHO (A):</w:t>
      </w:r>
    </w:p>
    <w:p w14:paraId="25258D55" w14:textId="77777777" w:rsidR="00235F8D" w:rsidRDefault="00543BAE">
      <w:pPr>
        <w:spacing w:after="0" w:line="360" w:lineRule="auto"/>
        <w:jc w:val="both"/>
        <w:rPr>
          <w:b/>
          <w:sz w:val="20"/>
          <w:szCs w:val="20"/>
        </w:rPr>
        <w:sectPr w:rsidR="00235F8D">
          <w:type w:val="continuous"/>
          <w:pgSz w:w="11906" w:h="16838"/>
          <w:pgMar w:top="2651" w:right="560" w:bottom="1918" w:left="567" w:header="708" w:footer="530" w:gutter="0"/>
          <w:cols w:space="720"/>
        </w:sectPr>
      </w:pPr>
      <w:r>
        <w:rPr>
          <w:b/>
          <w:i/>
          <w:sz w:val="20"/>
          <w:szCs w:val="20"/>
        </w:rPr>
        <w:t xml:space="preserve">DEPENDENTE PARA: </w:t>
      </w:r>
      <w:proofErr w:type="gramStart"/>
      <w:r>
        <w:rPr>
          <w:b/>
          <w:i/>
          <w:sz w:val="20"/>
          <w:szCs w:val="20"/>
        </w:rPr>
        <w:t>(  )</w:t>
      </w:r>
      <w:proofErr w:type="gramEnd"/>
      <w:r>
        <w:rPr>
          <w:b/>
          <w:i/>
          <w:sz w:val="20"/>
          <w:szCs w:val="20"/>
        </w:rPr>
        <w:t xml:space="preserve"> IMPOSTO DE RENDA ( ) SALÁRIO FAMÍLIA  (  ) AMBOS</w:t>
      </w:r>
    </w:p>
    <w:p w14:paraId="2CABB844" w14:textId="77777777" w:rsidR="00235F8D" w:rsidRDefault="00235F8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C8DFFE" w14:textId="77777777" w:rsidR="00235F8D" w:rsidRDefault="00235F8D">
      <w:pPr>
        <w:jc w:val="both"/>
      </w:pPr>
    </w:p>
    <w:sectPr w:rsidR="00235F8D">
      <w:type w:val="continuous"/>
      <w:pgSz w:w="11906" w:h="16838"/>
      <w:pgMar w:top="2651" w:right="560" w:bottom="1918" w:left="567" w:header="708" w:footer="708" w:gutter="0"/>
      <w:cols w:num="2" w:space="720" w:equalWidth="0">
        <w:col w:w="5032" w:space="708"/>
        <w:col w:w="503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9858" w14:textId="77777777" w:rsidR="00543BAE" w:rsidRDefault="00543BAE">
      <w:pPr>
        <w:spacing w:after="0" w:line="240" w:lineRule="auto"/>
      </w:pPr>
      <w:r>
        <w:separator/>
      </w:r>
    </w:p>
  </w:endnote>
  <w:endnote w:type="continuationSeparator" w:id="0">
    <w:p w14:paraId="1A2E4D89" w14:textId="77777777" w:rsidR="00543BAE" w:rsidRDefault="0054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1B0" w14:textId="77777777" w:rsidR="00543BAE" w:rsidRDefault="00543BAE">
      <w:pPr>
        <w:spacing w:after="0" w:line="240" w:lineRule="auto"/>
      </w:pPr>
      <w:r>
        <w:separator/>
      </w:r>
    </w:p>
  </w:footnote>
  <w:footnote w:type="continuationSeparator" w:id="0">
    <w:p w14:paraId="44F3C5F0" w14:textId="77777777" w:rsidR="00543BAE" w:rsidRDefault="0054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CB73" w14:textId="77777777" w:rsidR="00235F8D" w:rsidRDefault="00543B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48"/>
      </w:tabs>
      <w:spacing w:after="0" w:line="240" w:lineRule="auto"/>
      <w:jc w:val="right"/>
      <w:rPr>
        <w:color w:val="000000"/>
      </w:rPr>
    </w:pPr>
    <w:r>
      <w:rPr>
        <w:sz w:val="20"/>
        <w:szCs w:val="20"/>
      </w:rPr>
      <w:pict w14:anchorId="1B473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730.9pt;height:730.9pt;z-index:-251658240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  <w:r>
      <w:rPr>
        <w:color w:val="000000"/>
      </w:rPr>
      <w:tab/>
      <w:t xml:space="preserve">                                       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15ECF21C" wp14:editId="3E10DF4F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304925" cy="4572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390D"/>
    <w:multiLevelType w:val="multilevel"/>
    <w:tmpl w:val="BFFA6E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2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425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8D"/>
    <w:rsid w:val="0016431A"/>
    <w:rsid w:val="00235F8D"/>
    <w:rsid w:val="005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AB922"/>
  <w15:docId w15:val="{788414C5-F3B2-44EE-B9CB-EF4FAAE5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B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9C8"/>
  </w:style>
  <w:style w:type="paragraph" w:styleId="Rodap">
    <w:name w:val="footer"/>
    <w:basedOn w:val="Normal"/>
    <w:link w:val="RodapChar"/>
    <w:uiPriority w:val="99"/>
    <w:unhideWhenUsed/>
    <w:rsid w:val="000B4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9C8"/>
  </w:style>
  <w:style w:type="character" w:styleId="Hyperlink">
    <w:name w:val="Hyperlink"/>
    <w:basedOn w:val="Fontepargpadro"/>
    <w:uiPriority w:val="99"/>
    <w:unhideWhenUsed/>
    <w:rsid w:val="009D72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725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D7251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00SNNZy4DWv5jiJlJnjmVMJOQ==">AMUW2mUNw1+jkwYTcEF8NtARfm56wRa90nS7VW0bxcngCLg/tnhSD+YHCSGe3FJ51906QfwBCwkoKSYDRZaBQk4EZjwaBbC/xKNXx7WhvFLr58a/+4DR1p8=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Marinho</dc:creator>
  <cp:lastModifiedBy>Viviane Pereira</cp:lastModifiedBy>
  <cp:revision>2</cp:revision>
  <dcterms:created xsi:type="dcterms:W3CDTF">2022-05-25T12:17:00Z</dcterms:created>
  <dcterms:modified xsi:type="dcterms:W3CDTF">2022-05-25T12:17:00Z</dcterms:modified>
</cp:coreProperties>
</file>